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20EF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云南城市建设职业学院校级课题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验收证书</w:t>
      </w:r>
    </w:p>
    <w:tbl>
      <w:tblPr>
        <w:tblStyle w:val="2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84"/>
        <w:gridCol w:w="1521"/>
        <w:gridCol w:w="2991"/>
      </w:tblGrid>
      <w:tr w14:paraId="2F43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35F3F89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D55155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CFA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4D5DAB6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项目负责人</w:t>
            </w:r>
          </w:p>
        </w:tc>
        <w:tc>
          <w:tcPr>
            <w:tcW w:w="2484" w:type="dxa"/>
            <w:noWrap w:val="0"/>
            <w:vAlign w:val="center"/>
          </w:tcPr>
          <w:p w14:paraId="074028E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</w:rPr>
              <w:t>（签名）</w:t>
            </w:r>
          </w:p>
        </w:tc>
        <w:tc>
          <w:tcPr>
            <w:tcW w:w="1521" w:type="dxa"/>
            <w:noWrap w:val="0"/>
            <w:vAlign w:val="center"/>
          </w:tcPr>
          <w:p w14:paraId="6D7D548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号</w:t>
            </w:r>
          </w:p>
        </w:tc>
        <w:tc>
          <w:tcPr>
            <w:tcW w:w="2991" w:type="dxa"/>
            <w:noWrap w:val="0"/>
            <w:vAlign w:val="center"/>
          </w:tcPr>
          <w:p w14:paraId="6157414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184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18942EC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项目组成员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3E0982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871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26" w:type="dxa"/>
            <w:noWrap w:val="0"/>
            <w:vAlign w:val="center"/>
          </w:tcPr>
          <w:p w14:paraId="135CE27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E87A8C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 w14:paraId="7626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exact"/>
        </w:trPr>
        <w:tc>
          <w:tcPr>
            <w:tcW w:w="2026" w:type="dxa"/>
            <w:noWrap w:val="0"/>
            <w:vAlign w:val="center"/>
          </w:tcPr>
          <w:p w14:paraId="4396538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研究内容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54F9FB0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BE57EB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EAC340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5C5A88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B3657B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10AB46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3C8037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B93639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AA2BB2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630A04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3F6E7E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A3B874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BB8E71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56D17C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2F99DB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3C7F64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BB6D07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B07AEE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446296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66B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6" w:type="dxa"/>
            <w:noWrap w:val="0"/>
            <w:vAlign w:val="center"/>
          </w:tcPr>
          <w:p w14:paraId="53292E2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预期成果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E988B3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BCA54D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417CB3B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39B788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9A24F5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6ED9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  <w:noWrap w:val="0"/>
            <w:vAlign w:val="center"/>
          </w:tcPr>
          <w:p w14:paraId="247AC77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实际成果</w:t>
            </w:r>
          </w:p>
          <w:p w14:paraId="4EE6740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目录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A9EC53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bookmarkStart w:id="0" w:name="_GoBack"/>
            <w:bookmarkEnd w:id="0"/>
          </w:p>
          <w:p w14:paraId="694F76A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9DA7CE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A553DD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60CEB5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D9AD2E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AA03D9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48C9B8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B51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26" w:type="dxa"/>
            <w:noWrap w:val="0"/>
            <w:vAlign w:val="center"/>
          </w:tcPr>
          <w:p w14:paraId="38D678C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验收方式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3669634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□书面验收            □会议验收</w:t>
            </w:r>
          </w:p>
        </w:tc>
      </w:tr>
      <w:tr w14:paraId="5780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  <w:noWrap w:val="0"/>
            <w:vAlign w:val="center"/>
          </w:tcPr>
          <w:p w14:paraId="14DA455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项目负责人所在部门意见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5985675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C27C1D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27FF37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A30C34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签  章</w:t>
            </w:r>
          </w:p>
          <w:p w14:paraId="487EB226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月  日</w:t>
            </w:r>
          </w:p>
          <w:p w14:paraId="552CF7DE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</w:t>
            </w:r>
          </w:p>
        </w:tc>
      </w:tr>
      <w:tr w14:paraId="461E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6" w:type="dxa"/>
            <w:noWrap w:val="0"/>
            <w:vAlign w:val="center"/>
          </w:tcPr>
          <w:p w14:paraId="53FE185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教务处意见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7B5D81D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B66EA9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70F2D4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E8EFE7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E6CC53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签  章</w:t>
            </w:r>
          </w:p>
          <w:p w14:paraId="1A5C6CE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月  日</w:t>
            </w:r>
          </w:p>
        </w:tc>
      </w:tr>
    </w:tbl>
    <w:p w14:paraId="2293D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EzZWQ0NGYwOGVhY2EyYzg5MDFmYTI5MTRmY2IifQ=="/>
  </w:docVars>
  <w:rsids>
    <w:rsidRoot w:val="395B34BB"/>
    <w:rsid w:val="1C0F4EF3"/>
    <w:rsid w:val="395B34BB"/>
    <w:rsid w:val="58B4067F"/>
    <w:rsid w:val="5D69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0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2024-04-12T06:35:00Z</dcterms:created>
  <dc:creator>FTD</dc:creator>
  <cp:lastModifiedBy>飞雪落樱</cp:lastModifiedBy>
  <dcterms:modified xsi:type="dcterms:W3CDTF">2025-04-25T03:46:52Z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5821FD0E667B44639DD6A48533649A86_11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