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88758">
      <w:pPr>
        <w:widowControl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2025年应届及往届毕业生第二批次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eastAsia="zh-CN" w:bidi="ar"/>
        </w:rPr>
        <w:t>重新学习考试操作步骤</w:t>
      </w:r>
    </w:p>
    <w:p w14:paraId="4087081F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 w14:paraId="2EACD863"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 w14:paraId="4513CB6A">
      <w:pPr>
        <w:widowControl/>
        <w:ind w:firstLine="640" w:firstLineChars="200"/>
        <w:jc w:val="left"/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 w14:paraId="1FD82690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6060440" cy="2990215"/>
            <wp:effectExtent l="0" t="0" r="1651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C050"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 w14:paraId="1E7EF67A"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 w14:paraId="2CFF3026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095625" cy="19240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08125" cy="1739265"/>
            <wp:effectExtent l="0" t="0" r="15875" b="13335"/>
            <wp:docPr id="3" name="图片 4" descr="1d40d4636e27b5ad4991fc016bc7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d40d4636e27b5ad4991fc016bc7c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382C"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 w14:paraId="67EEC3B6"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 w14:paraId="700600B3">
      <w:pPr>
        <w:pStyle w:val="7"/>
        <w:widowControl/>
        <w:numPr>
          <w:ilvl w:val="0"/>
          <w:numId w:val="0"/>
        </w:numPr>
        <w:ind w:leftChars="0" w:firstLine="84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drawing>
          <wp:inline distT="0" distB="0" distL="114300" distR="114300">
            <wp:extent cx="1680845" cy="3314065"/>
            <wp:effectExtent l="0" t="0" r="14605" b="6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6875" cy="3326765"/>
            <wp:effectExtent l="0" t="0" r="9525" b="698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1335" cy="3293110"/>
            <wp:effectExtent l="0" t="0" r="18415" b="254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6E74">
      <w:pPr>
        <w:jc w:val="both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 w14:paraId="295ED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41792B6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 w14:paraId="143AB068"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 w14:paraId="7AB41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35B52543"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 w14:paraId="0B6A1A6A"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 w14:paraId="29DEDC51">
      <w:pPr>
        <w:jc w:val="center"/>
        <w:rPr>
          <w:rFonts w:ascii="Times New Roman" w:hAnsi="Times New Roman" w:cs="Times New Roman"/>
        </w:rPr>
      </w:pPr>
    </w:p>
    <w:p w14:paraId="34F347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 w14:paraId="3E6E1D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</w:t>
      </w:r>
    </w:p>
    <w:p w14:paraId="613FE3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 w14:paraId="59EF62A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D9C5"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6F32"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 w14:paraId="2D290B38"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DB24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 w14:paraId="4E938A0D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0C7EF19B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4845678F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10FDEF7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 w14:paraId="0EA573E0"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 w14:paraId="0FDB9928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7FA1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6DE9DF7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 w14:paraId="342973D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如何进行重新学习考试</w:t>
      </w:r>
    </w:p>
    <w:p w14:paraId="6AE46FC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 w14:paraId="4D93C7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145030" cy="3790315"/>
            <wp:effectExtent l="0" t="0" r="762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45665" cy="3790950"/>
            <wp:effectExtent l="0" t="0" r="698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17090" cy="3776980"/>
            <wp:effectExtent l="0" t="0" r="1651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07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83557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2046605" cy="3894455"/>
            <wp:effectExtent l="0" t="0" r="10795" b="10795"/>
            <wp:docPr id="23" name="图片 23" descr="866c98812217819a55da8346333c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66c98812217819a55da8346333c74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0435" cy="3922395"/>
            <wp:effectExtent l="0" t="0" r="18415" b="190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39950" cy="3926840"/>
            <wp:effectExtent l="0" t="0" r="12700" b="1651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D2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106295" cy="3810635"/>
            <wp:effectExtent l="0" t="0" r="8255" b="1841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1055" cy="3816985"/>
            <wp:effectExtent l="0" t="0" r="4445" b="1206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97710" cy="3816350"/>
            <wp:effectExtent l="0" t="0" r="2540" b="1270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60A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 w14:paraId="707418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 w14:paraId="271741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3552190"/>
            <wp:effectExtent l="0" t="0" r="889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53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7DD243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 w14:paraId="34723EF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3370" cy="2614930"/>
            <wp:effectExtent l="0" t="0" r="5080" b="139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B65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 w14:paraId="30EAC5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642100" cy="1768475"/>
            <wp:effectExtent l="0" t="0" r="6350" b="317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C4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 w14:paraId="604F926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5115" cy="2432050"/>
            <wp:effectExtent l="0" t="0" r="13335" b="635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CE7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E6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 w14:paraId="1C82F6E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474769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3370" cy="4118610"/>
            <wp:effectExtent l="0" t="0" r="5080" b="1524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6E9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</w:p>
    <w:p w14:paraId="1924B6A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9EBE15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F7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3370" cy="4431030"/>
            <wp:effectExtent l="0" t="0" r="5080" b="762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56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8925" cy="3114675"/>
            <wp:effectExtent l="0" t="0" r="9525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5C2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</w:p>
    <w:p w14:paraId="316AD8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195" cy="1238885"/>
            <wp:effectExtent l="0" t="0" r="8255" b="1841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43B4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0DF43970"/>
    <w:rsid w:val="10797FCA"/>
    <w:rsid w:val="179C7F79"/>
    <w:rsid w:val="1B577765"/>
    <w:rsid w:val="23DE24C5"/>
    <w:rsid w:val="24395B52"/>
    <w:rsid w:val="2BBC7D40"/>
    <w:rsid w:val="2C1D6637"/>
    <w:rsid w:val="2C511A9B"/>
    <w:rsid w:val="2CDD2F98"/>
    <w:rsid w:val="2EDC7271"/>
    <w:rsid w:val="2FB97C6E"/>
    <w:rsid w:val="375C6905"/>
    <w:rsid w:val="3D5305A0"/>
    <w:rsid w:val="3D603EB2"/>
    <w:rsid w:val="3E8E1307"/>
    <w:rsid w:val="43A3301A"/>
    <w:rsid w:val="43E94FFA"/>
    <w:rsid w:val="495F4E64"/>
    <w:rsid w:val="498B7433"/>
    <w:rsid w:val="4B2718FF"/>
    <w:rsid w:val="4D8F47F4"/>
    <w:rsid w:val="4F162C3C"/>
    <w:rsid w:val="50D94E44"/>
    <w:rsid w:val="545E3D46"/>
    <w:rsid w:val="573B2003"/>
    <w:rsid w:val="588C51F4"/>
    <w:rsid w:val="59D95C1D"/>
    <w:rsid w:val="5C871E06"/>
    <w:rsid w:val="6B040110"/>
    <w:rsid w:val="6B1C5616"/>
    <w:rsid w:val="6E467FA2"/>
    <w:rsid w:val="6F721EA6"/>
    <w:rsid w:val="6FDD1C7B"/>
    <w:rsid w:val="6FEC3F46"/>
    <w:rsid w:val="720F7F50"/>
    <w:rsid w:val="74B133C9"/>
    <w:rsid w:val="7D195DD4"/>
    <w:rsid w:val="7F9E5EAB"/>
    <w:rsid w:val="7FCC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464</Words>
  <Characters>516</Characters>
  <Lines>2</Lines>
  <Paragraphs>1</Paragraphs>
  <TotalTime>16</TotalTime>
  <ScaleCrop>false</ScaleCrop>
  <LinksUpToDate>false</LinksUpToDate>
  <CharactersWithSpaces>525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青柠夏落雨汐</cp:lastModifiedBy>
  <cp:lastPrinted>2020-05-09T02:21:00Z</cp:lastPrinted>
  <dcterms:modified xsi:type="dcterms:W3CDTF">2025-05-09T06:54:55Z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530861752_btnclosed</vt:lpwstr>
  </property>
  <property fmtid="{D5CDD505-2E9C-101B-9397-08002B2CF9AE}" pid="4" name="ICV">
    <vt:lpwstr>8CCDAC2BEA994D5CB152117FD4E75E2F</vt:lpwstr>
  </property>
  <property fmtid="{D5CDD505-2E9C-101B-9397-08002B2CF9AE}" pid="5" name="KSOTemplateDocerSaveRecord">
    <vt:lpwstr>eyJoZGlkIjoiY2M5ZjllOTg1MTgwZDIzN2JlMTRhZDcwNmZhOGFkYjgiLCJ1c2VySWQiOiI1MzA4NjE3NTIifQ==</vt:lpwstr>
  </property>
</Properties>
</file>