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61964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cs="宋体"/>
          <w:b/>
          <w:sz w:val="28"/>
          <w:szCs w:val="28"/>
        </w:rPr>
        <w:instrText xml:space="preserve">ADDIN CNKISM.UserStyle</w:instrText>
      </w:r>
      <w:r>
        <w:rPr>
          <w:rFonts w:ascii="宋体" w:hAnsi="宋体" w:cs="宋体"/>
          <w:b/>
          <w:sz w:val="28"/>
          <w:szCs w:val="28"/>
        </w:rPr>
        <w:fldChar w:fldCharType="separate"/>
      </w:r>
      <w:r>
        <w:rPr>
          <w:rFonts w:ascii="宋体" w:hAnsi="宋体" w:cs="宋体"/>
          <w:b/>
          <w:sz w:val="28"/>
          <w:szCs w:val="28"/>
        </w:rPr>
        <w:fldChar w:fldCharType="end"/>
      </w:r>
      <w:r>
        <w:rPr>
          <w:rFonts w:hint="eastAsia" w:ascii="宋体" w:hAnsi="宋体" w:cs="宋体"/>
          <w:b/>
          <w:sz w:val="28"/>
          <w:szCs w:val="28"/>
        </w:rPr>
        <w:t>附件1：</w:t>
      </w:r>
    </w:p>
    <w:p w14:paraId="6DBB2F83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2025-2026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学年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上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学期期末考试考查命题工作安排</w:t>
      </w:r>
    </w:p>
    <w:tbl>
      <w:tblPr>
        <w:tblStyle w:val="5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23"/>
        <w:gridCol w:w="5174"/>
        <w:gridCol w:w="2690"/>
      </w:tblGrid>
      <w:tr w14:paraId="3A7D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28" w:type="dxa"/>
            <w:vAlign w:val="center"/>
          </w:tcPr>
          <w:p w14:paraId="369B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23" w:type="dxa"/>
            <w:vAlign w:val="center"/>
          </w:tcPr>
          <w:p w14:paraId="5F71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工作程序</w:t>
            </w:r>
          </w:p>
        </w:tc>
        <w:tc>
          <w:tcPr>
            <w:tcW w:w="5174" w:type="dxa"/>
            <w:vAlign w:val="center"/>
          </w:tcPr>
          <w:p w14:paraId="1820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工作要求</w:t>
            </w:r>
          </w:p>
        </w:tc>
        <w:tc>
          <w:tcPr>
            <w:tcW w:w="2690" w:type="dxa"/>
            <w:vAlign w:val="center"/>
          </w:tcPr>
          <w:p w14:paraId="3E81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完成时间</w:t>
            </w:r>
          </w:p>
        </w:tc>
      </w:tr>
      <w:tr w14:paraId="1FB8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528" w:type="dxa"/>
            <w:vAlign w:val="center"/>
          </w:tcPr>
          <w:p w14:paraId="5E2F5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vAlign w:val="center"/>
          </w:tcPr>
          <w:p w14:paraId="06E9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各学院</w:t>
            </w:r>
          </w:p>
          <w:p w14:paraId="0105A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布置命题工作</w:t>
            </w:r>
          </w:p>
        </w:tc>
        <w:tc>
          <w:tcPr>
            <w:tcW w:w="5174" w:type="dxa"/>
            <w:vAlign w:val="center"/>
          </w:tcPr>
          <w:p w14:paraId="51CD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布置本学院期末考试的试卷命题工作。</w:t>
            </w:r>
          </w:p>
        </w:tc>
        <w:tc>
          <w:tcPr>
            <w:tcW w:w="2690" w:type="dxa"/>
            <w:vAlign w:val="center"/>
          </w:tcPr>
          <w:p w14:paraId="00D1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3BF8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528" w:type="dxa"/>
            <w:vAlign w:val="center"/>
          </w:tcPr>
          <w:p w14:paraId="11BD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vAlign w:val="center"/>
          </w:tcPr>
          <w:p w14:paraId="3D35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教师</w:t>
            </w:r>
          </w:p>
          <w:p w14:paraId="0CB4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命题</w:t>
            </w:r>
          </w:p>
        </w:tc>
        <w:tc>
          <w:tcPr>
            <w:tcW w:w="5174" w:type="dxa"/>
            <w:vAlign w:val="center"/>
          </w:tcPr>
          <w:p w14:paraId="12C33A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1.考试命题教师请填写《命题双向细目表》、《考试试卷审批表》（见附件3、4），并参照《期末考试试卷命题及其制作要求》（见附件2）使用试卷、参考答案和评分标准模版（见附件5、6）进行命题。</w:t>
            </w:r>
          </w:p>
          <w:p w14:paraId="218206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2.考试命题教师根据《试卷命题规范审核表》内容进行自查，并签字确认。</w:t>
            </w:r>
          </w:p>
          <w:p w14:paraId="6640FE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3.考查方案由教师自行制定。</w:t>
            </w:r>
          </w:p>
        </w:tc>
        <w:tc>
          <w:tcPr>
            <w:tcW w:w="2690" w:type="dxa"/>
            <w:vAlign w:val="center"/>
          </w:tcPr>
          <w:p w14:paraId="4A86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4116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28" w:type="dxa"/>
            <w:vAlign w:val="center"/>
          </w:tcPr>
          <w:p w14:paraId="7A0AD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vAlign w:val="center"/>
          </w:tcPr>
          <w:p w14:paraId="5F8C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教研室主任审核试卷</w:t>
            </w: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方案</w:t>
            </w:r>
          </w:p>
        </w:tc>
        <w:tc>
          <w:tcPr>
            <w:tcW w:w="5174" w:type="dxa"/>
            <w:vAlign w:val="center"/>
          </w:tcPr>
          <w:p w14:paraId="0BF790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审核试卷的命题规范及试卷的覆盖面、题量、质量，根据《试卷命题规范审核表》内容进行审核，并签字确认。</w:t>
            </w:r>
          </w:p>
        </w:tc>
        <w:tc>
          <w:tcPr>
            <w:tcW w:w="2690" w:type="dxa"/>
            <w:vAlign w:val="center"/>
          </w:tcPr>
          <w:p w14:paraId="58EC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4971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528" w:type="dxa"/>
            <w:vAlign w:val="center"/>
          </w:tcPr>
          <w:p w14:paraId="5852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1223" w:type="dxa"/>
            <w:vAlign w:val="center"/>
          </w:tcPr>
          <w:p w14:paraId="2847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院长审核试卷</w:t>
            </w:r>
          </w:p>
        </w:tc>
        <w:tc>
          <w:tcPr>
            <w:tcW w:w="5174" w:type="dxa"/>
            <w:vAlign w:val="center"/>
          </w:tcPr>
          <w:p w14:paraId="404644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审核试卷的命题规范及试卷的覆盖面、题量、质量，根据《试卷命题规范审核表》内容进行审核，并签字确认。</w:t>
            </w:r>
          </w:p>
        </w:tc>
        <w:tc>
          <w:tcPr>
            <w:tcW w:w="2690" w:type="dxa"/>
            <w:vAlign w:val="center"/>
          </w:tcPr>
          <w:p w14:paraId="555D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233B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528" w:type="dxa"/>
            <w:vAlign w:val="center"/>
          </w:tcPr>
          <w:p w14:paraId="3132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1223" w:type="dxa"/>
            <w:vAlign w:val="center"/>
          </w:tcPr>
          <w:p w14:paraId="42A18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各学院教学秘书报送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考试材料</w:t>
            </w:r>
          </w:p>
        </w:tc>
        <w:tc>
          <w:tcPr>
            <w:tcW w:w="5174" w:type="dxa"/>
            <w:vAlign w:val="center"/>
          </w:tcPr>
          <w:p w14:paraId="6A5AB39E">
            <w:pPr>
              <w:keepNext w:val="0"/>
              <w:keepLines w:val="0"/>
              <w:pageBreakBefore w:val="0"/>
              <w:widowControl w:val="0"/>
              <w:tabs>
                <w:tab w:val="left" w:pos="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将考试课程A、B、C三套试卷、参考答案及评分标准、命题双向细目表（电子版），《试卷命题规范审核表》（纸质版原件一份，各学院自行保留复印件），考查方案（电子版）及考试考查科目汇总表（电子版）报送至教务处，并与教务处办理好试卷交接手续。</w:t>
            </w:r>
          </w:p>
        </w:tc>
        <w:tc>
          <w:tcPr>
            <w:tcW w:w="2690" w:type="dxa"/>
            <w:vAlign w:val="center"/>
          </w:tcPr>
          <w:p w14:paraId="75CD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1D4A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528" w:type="dxa"/>
            <w:vAlign w:val="center"/>
          </w:tcPr>
          <w:p w14:paraId="1F43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23" w:type="dxa"/>
            <w:vAlign w:val="center"/>
          </w:tcPr>
          <w:p w14:paraId="0571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教务处</w:t>
            </w:r>
          </w:p>
          <w:p w14:paraId="59321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审核试卷</w:t>
            </w:r>
          </w:p>
        </w:tc>
        <w:tc>
          <w:tcPr>
            <w:tcW w:w="5174" w:type="dxa"/>
            <w:vAlign w:val="center"/>
          </w:tcPr>
          <w:p w14:paraId="18A5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审核试卷的命题规范及试卷的题量、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重复率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，根据《试卷命题规范审核表》内容进行审核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并通知学院教师进行修改。</w:t>
            </w:r>
            <w:bookmarkStart w:id="0" w:name="_GoBack"/>
            <w:bookmarkEnd w:id="0"/>
          </w:p>
        </w:tc>
        <w:tc>
          <w:tcPr>
            <w:tcW w:w="2690" w:type="dxa"/>
            <w:vAlign w:val="center"/>
          </w:tcPr>
          <w:p w14:paraId="430A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日</w:t>
            </w:r>
          </w:p>
        </w:tc>
      </w:tr>
      <w:tr w14:paraId="3900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528" w:type="dxa"/>
            <w:vAlign w:val="center"/>
          </w:tcPr>
          <w:p w14:paraId="049C3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3" w:type="dxa"/>
            <w:vAlign w:val="center"/>
          </w:tcPr>
          <w:p w14:paraId="471E6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教务处</w:t>
            </w:r>
          </w:p>
          <w:p w14:paraId="4A13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印制试卷</w:t>
            </w:r>
          </w:p>
        </w:tc>
        <w:tc>
          <w:tcPr>
            <w:tcW w:w="5174" w:type="dxa"/>
            <w:vAlign w:val="center"/>
          </w:tcPr>
          <w:p w14:paraId="269F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教务处根据试题上报时所填写的印刷份数（学院按实际考生数填写）印刷试卷。</w:t>
            </w:r>
          </w:p>
        </w:tc>
        <w:tc>
          <w:tcPr>
            <w:tcW w:w="2690" w:type="dxa"/>
            <w:vAlign w:val="center"/>
          </w:tcPr>
          <w:p w14:paraId="2916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12月1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</w:tbl>
    <w:p w14:paraId="0E1E3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BE"/>
    <w:rsid w:val="001129B6"/>
    <w:rsid w:val="00235E03"/>
    <w:rsid w:val="003173D6"/>
    <w:rsid w:val="003322BF"/>
    <w:rsid w:val="00354857"/>
    <w:rsid w:val="003560E8"/>
    <w:rsid w:val="0047175D"/>
    <w:rsid w:val="004B7BD6"/>
    <w:rsid w:val="004F5B83"/>
    <w:rsid w:val="005B377E"/>
    <w:rsid w:val="00603533"/>
    <w:rsid w:val="00684017"/>
    <w:rsid w:val="006B75FA"/>
    <w:rsid w:val="006E73BE"/>
    <w:rsid w:val="00754D8B"/>
    <w:rsid w:val="00755AF9"/>
    <w:rsid w:val="00795CFD"/>
    <w:rsid w:val="007C4273"/>
    <w:rsid w:val="008D0670"/>
    <w:rsid w:val="0094037C"/>
    <w:rsid w:val="00996B7E"/>
    <w:rsid w:val="009D6260"/>
    <w:rsid w:val="00A71733"/>
    <w:rsid w:val="00AC0B68"/>
    <w:rsid w:val="00AC3F33"/>
    <w:rsid w:val="00B04CC6"/>
    <w:rsid w:val="00D069A7"/>
    <w:rsid w:val="00D57E51"/>
    <w:rsid w:val="00DF1366"/>
    <w:rsid w:val="00EA2E15"/>
    <w:rsid w:val="00EA3F85"/>
    <w:rsid w:val="00EB10BD"/>
    <w:rsid w:val="00ED3B15"/>
    <w:rsid w:val="0724062C"/>
    <w:rsid w:val="0D004C93"/>
    <w:rsid w:val="124A18EB"/>
    <w:rsid w:val="13287D76"/>
    <w:rsid w:val="15D039C1"/>
    <w:rsid w:val="18515B40"/>
    <w:rsid w:val="1A2D7911"/>
    <w:rsid w:val="1B394D2B"/>
    <w:rsid w:val="1C8F17CF"/>
    <w:rsid w:val="22022F66"/>
    <w:rsid w:val="223509F5"/>
    <w:rsid w:val="22FD35B1"/>
    <w:rsid w:val="23194A05"/>
    <w:rsid w:val="26A60202"/>
    <w:rsid w:val="2D28245E"/>
    <w:rsid w:val="2EB80592"/>
    <w:rsid w:val="30AC0E59"/>
    <w:rsid w:val="323A2AE8"/>
    <w:rsid w:val="3BA00228"/>
    <w:rsid w:val="454B5C6C"/>
    <w:rsid w:val="45D17BC7"/>
    <w:rsid w:val="46026330"/>
    <w:rsid w:val="489002B5"/>
    <w:rsid w:val="49F96FE4"/>
    <w:rsid w:val="4A5C1A1F"/>
    <w:rsid w:val="4DC12297"/>
    <w:rsid w:val="50991C48"/>
    <w:rsid w:val="562522B6"/>
    <w:rsid w:val="56D735DC"/>
    <w:rsid w:val="56DE53C4"/>
    <w:rsid w:val="572F68B1"/>
    <w:rsid w:val="5CA867C9"/>
    <w:rsid w:val="61DB558E"/>
    <w:rsid w:val="61EC34D1"/>
    <w:rsid w:val="62635837"/>
    <w:rsid w:val="65036A59"/>
    <w:rsid w:val="65F36CCF"/>
    <w:rsid w:val="67D55EDA"/>
    <w:rsid w:val="68CE34F2"/>
    <w:rsid w:val="6A7C1FB6"/>
    <w:rsid w:val="6C8163A2"/>
    <w:rsid w:val="729E3E7E"/>
    <w:rsid w:val="767906C7"/>
    <w:rsid w:val="784C2A3D"/>
    <w:rsid w:val="79AD6AEE"/>
    <w:rsid w:val="7A19620C"/>
    <w:rsid w:val="7A250B27"/>
    <w:rsid w:val="7BBD6FB1"/>
    <w:rsid w:val="7D7777C1"/>
    <w:rsid w:val="7E8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qFormat/>
    <w:uiPriority w:val="0"/>
    <w:rPr>
      <w:rFonts w:ascii="宋体" w:hAnsi="宋体"/>
      <w:sz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semiHidden/>
    <w:qFormat/>
    <w:uiPriority w:val="0"/>
    <w:rPr>
      <w:rFonts w:ascii="宋体" w:hAnsi="宋体" w:eastAsia="宋体" w:cs="Times New Roman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635</Characters>
  <Lines>4</Lines>
  <Paragraphs>1</Paragraphs>
  <TotalTime>24</TotalTime>
  <ScaleCrop>false</ScaleCrop>
  <LinksUpToDate>false</LinksUpToDate>
  <CharactersWithSpaces>635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2018-04-17T01:35:00Z</dcterms:created>
  <dc:creator>Windows 用户</dc:creator>
  <cp:lastModifiedBy>李红菊</cp:lastModifiedBy>
  <cp:lastPrinted>2018-11-07T05:48:00Z</cp:lastPrinted>
  <dcterms:modified xsi:type="dcterms:W3CDTF">2025-10-10T01:27:58Z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37311120743A4FA5BF898B6774F443C0</vt:lpwstr>
  </property>
  <property fmtid="{D5CDD505-2E9C-101B-9397-08002B2CF9AE}" pid="4" name="KSOTemplateDocerSaveRecord">
    <vt:lpwstr>eyJoZGlkIjoiY2M5ZjllOTg1MTgwZDIzN2JlMTRhZDcwNmZhOGFkYjgiLCJ1c2VySWQiOiIxNjEzNTk2MDM3In0=</vt:lpwstr>
  </property>
</Properties>
</file>