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5F64"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756D2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云南省“人工智能+教育”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专家委员会</w:t>
      </w:r>
    </w:p>
    <w:p w14:paraId="11457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专家推荐表</w:t>
      </w:r>
    </w:p>
    <w:p w14:paraId="3033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36"/>
          <w:szCs w:val="36"/>
          <w:lang w:eastAsia="zh-CN"/>
        </w:rPr>
      </w:pPr>
    </w:p>
    <w:tbl>
      <w:tblPr>
        <w:tblStyle w:val="10"/>
        <w:tblW w:w="9585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361"/>
        <w:gridCol w:w="1020"/>
        <w:gridCol w:w="707"/>
        <w:gridCol w:w="1125"/>
        <w:gridCol w:w="1123"/>
        <w:gridCol w:w="1935"/>
      </w:tblGrid>
      <w:tr w14:paraId="2302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5A654A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61" w:type="dxa"/>
            <w:noWrap w:val="0"/>
            <w:vAlign w:val="center"/>
          </w:tcPr>
          <w:p w14:paraId="3F2149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21D6F3B0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F81DAD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4F1EA14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8" name="图片 5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9" name="图片 6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2700" b="14605"/>
                  <wp:wrapNone/>
                  <wp:docPr id="10" name="图片 7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 w14:paraId="020D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645CBA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1" w:type="dxa"/>
            <w:noWrap w:val="0"/>
            <w:vAlign w:val="center"/>
          </w:tcPr>
          <w:p w14:paraId="2BD55E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63D32F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32FD725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D7E05D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F05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35EB87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1" w:type="dxa"/>
            <w:noWrap w:val="0"/>
            <w:vAlign w:val="center"/>
          </w:tcPr>
          <w:p w14:paraId="66FA881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37F48A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贯</w:t>
            </w:r>
            <w:bookmarkStart w:id="0" w:name="_GoBack"/>
            <w:bookmarkEnd w:id="0"/>
          </w:p>
        </w:tc>
        <w:tc>
          <w:tcPr>
            <w:tcW w:w="2248" w:type="dxa"/>
            <w:gridSpan w:val="2"/>
            <w:noWrap w:val="0"/>
            <w:vAlign w:val="center"/>
          </w:tcPr>
          <w:p w14:paraId="2CBD1F9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CF08E5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7E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14" w:type="dxa"/>
            <w:noWrap w:val="0"/>
            <w:vAlign w:val="center"/>
          </w:tcPr>
          <w:p w14:paraId="001CBDA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61" w:type="dxa"/>
            <w:noWrap w:val="0"/>
            <w:vAlign w:val="center"/>
          </w:tcPr>
          <w:p w14:paraId="62A31D3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67E9A1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1FDF9DE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50F2AB9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910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4" w:type="dxa"/>
            <w:noWrap w:val="0"/>
            <w:vAlign w:val="center"/>
          </w:tcPr>
          <w:p w14:paraId="245A7E9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268BC66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2E3BB0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0AF1A3E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0F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4" w:type="dxa"/>
            <w:noWrap w:val="0"/>
            <w:vAlign w:val="center"/>
          </w:tcPr>
          <w:p w14:paraId="22A4DA0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459F0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D8E04D2">
            <w:pPr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62BEE6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B0F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314" w:type="dxa"/>
            <w:noWrap w:val="0"/>
            <w:vAlign w:val="center"/>
          </w:tcPr>
          <w:p w14:paraId="2C34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专业技术</w:t>
            </w:r>
          </w:p>
          <w:p w14:paraId="0890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AF9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B66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主要特长或</w:t>
            </w:r>
          </w:p>
          <w:p w14:paraId="56C29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4AB6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90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314" w:type="dxa"/>
            <w:noWrap w:val="0"/>
            <w:vAlign w:val="center"/>
          </w:tcPr>
          <w:p w14:paraId="2D2C5A2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地址和电话</w:t>
            </w:r>
          </w:p>
        </w:tc>
        <w:tc>
          <w:tcPr>
            <w:tcW w:w="7271" w:type="dxa"/>
            <w:gridSpan w:val="6"/>
            <w:noWrap w:val="0"/>
            <w:vAlign w:val="center"/>
          </w:tcPr>
          <w:p w14:paraId="08CA72B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45EA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3675" w:type="dxa"/>
            <w:gridSpan w:val="2"/>
            <w:noWrap w:val="0"/>
            <w:vAlign w:val="center"/>
          </w:tcPr>
          <w:p w14:paraId="437A3AF0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 w14:paraId="038AC74D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工作经历</w:t>
            </w:r>
          </w:p>
          <w:p w14:paraId="00FD619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（包括工作单位和职务，参与“人工智能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+教育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工作的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相关情况）</w:t>
            </w:r>
          </w:p>
          <w:p w14:paraId="4B3C56E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910" w:type="dxa"/>
            <w:gridSpan w:val="5"/>
            <w:noWrap w:val="0"/>
            <w:vAlign w:val="top"/>
          </w:tcPr>
          <w:p w14:paraId="632969F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16A3369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3B47258C">
            <w:pPr>
              <w:tabs>
                <w:tab w:val="left" w:pos="670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C6E818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5D775851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72DFA196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0794ADC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4CF2D1C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926B20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252E12D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5276E6B">
            <w:pPr>
              <w:tabs>
                <w:tab w:val="left" w:pos="1723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6F395978">
            <w:pPr>
              <w:tabs>
                <w:tab w:val="left" w:pos="780"/>
              </w:tabs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0F75741A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FBB29CC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580B365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C611AF1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4CF4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2" w:hRule="atLeast"/>
        </w:trPr>
        <w:tc>
          <w:tcPr>
            <w:tcW w:w="3675" w:type="dxa"/>
            <w:gridSpan w:val="2"/>
            <w:noWrap w:val="0"/>
            <w:vAlign w:val="center"/>
          </w:tcPr>
          <w:p w14:paraId="4267763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33D44D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学术情况</w:t>
            </w:r>
          </w:p>
          <w:p w14:paraId="496F9D4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已发表的论文和著作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承担重大教育科研项目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获得表彰奖励情况及主要学术荣誉称号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等相关情况）</w:t>
            </w:r>
          </w:p>
          <w:p w14:paraId="03700384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5A5F1C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10" w:type="dxa"/>
            <w:gridSpan w:val="5"/>
            <w:noWrap w:val="0"/>
            <w:vAlign w:val="top"/>
          </w:tcPr>
          <w:p w14:paraId="1483A557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26C2AFB5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037C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675" w:type="dxa"/>
            <w:gridSpan w:val="2"/>
            <w:noWrap w:val="0"/>
            <w:vAlign w:val="center"/>
          </w:tcPr>
          <w:p w14:paraId="4BEC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本人所在</w:t>
            </w:r>
          </w:p>
          <w:p w14:paraId="5D15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单位（部门）</w:t>
            </w:r>
          </w:p>
          <w:p w14:paraId="12DC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5910" w:type="dxa"/>
            <w:gridSpan w:val="5"/>
            <w:noWrap w:val="0"/>
            <w:vAlign w:val="top"/>
          </w:tcPr>
          <w:p w14:paraId="3F8A306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17488DD2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</w:p>
          <w:p w14:paraId="2D2487B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584C305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3D41F1E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盖章                                      </w:t>
            </w:r>
          </w:p>
          <w:p w14:paraId="5DE292E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年   月   日</w:t>
            </w:r>
          </w:p>
        </w:tc>
      </w:tr>
      <w:tr w14:paraId="2819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</w:trPr>
        <w:tc>
          <w:tcPr>
            <w:tcW w:w="3675" w:type="dxa"/>
            <w:gridSpan w:val="2"/>
            <w:noWrap w:val="0"/>
            <w:vAlign w:val="center"/>
          </w:tcPr>
          <w:p w14:paraId="332B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推荐单位</w:t>
            </w:r>
          </w:p>
          <w:p w14:paraId="19DC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5910" w:type="dxa"/>
            <w:gridSpan w:val="5"/>
            <w:noWrap w:val="0"/>
            <w:vAlign w:val="top"/>
          </w:tcPr>
          <w:p w14:paraId="6F47CCA8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21E6FC47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6CE55549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364FAE28"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</w:p>
          <w:p w14:paraId="6E3ED3F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盖章             </w:t>
            </w:r>
          </w:p>
          <w:p w14:paraId="56B3FEE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年   月   日</w:t>
            </w:r>
          </w:p>
        </w:tc>
      </w:tr>
    </w:tbl>
    <w:p w14:paraId="5FB81F0D">
      <w:pPr>
        <w:spacing w:line="560" w:lineRule="exact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备注：表格可延展或附页。</w:t>
      </w:r>
    </w:p>
    <w:sectPr>
      <w:footerReference r:id="rId3" w:type="default"/>
      <w:pgSz w:w="11900" w:h="16840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0B34F9-8AEE-44A9-B528-46815C2F6E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583619-D1AF-4419-B587-DC55B14B77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146BAA-FC28-46FD-A3DE-6D0CE32C004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9538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CE7FD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CE7FD"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4CA2A">
                          <w:pPr>
                            <w:pStyle w:val="6"/>
                            <w:rPr>
                              <w:rFonts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H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4CA2A">
                    <w:pPr>
                      <w:pStyle w:val="6"/>
                      <w:rPr>
                        <w:rFonts w:ascii="宋体" w:hAnsi="宋体" w:eastAsia="宋体" w:cs="宋体"/>
                        <w:b/>
                        <w:bCs/>
                        <w:sz w:val="28"/>
                        <w:szCs w:val="28"/>
                        <w:lang w:eastAsia="zh-Han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TE2ZmQ5MTQ2MDU1YzJjOWRlNmU3NjkyMDQ0NzgifQ=="/>
  </w:docVars>
  <w:rsids>
    <w:rsidRoot w:val="00172A27"/>
    <w:rsid w:val="000E0981"/>
    <w:rsid w:val="0013772A"/>
    <w:rsid w:val="001817D9"/>
    <w:rsid w:val="001A40A1"/>
    <w:rsid w:val="001E5BA0"/>
    <w:rsid w:val="001F444E"/>
    <w:rsid w:val="0027468B"/>
    <w:rsid w:val="003F49BA"/>
    <w:rsid w:val="00417712"/>
    <w:rsid w:val="00675983"/>
    <w:rsid w:val="00681AFC"/>
    <w:rsid w:val="006838BB"/>
    <w:rsid w:val="007C757A"/>
    <w:rsid w:val="00822AF6"/>
    <w:rsid w:val="00837F5F"/>
    <w:rsid w:val="008F1BC0"/>
    <w:rsid w:val="009E70F5"/>
    <w:rsid w:val="00A1317A"/>
    <w:rsid w:val="00A13A7D"/>
    <w:rsid w:val="00A85952"/>
    <w:rsid w:val="00A97084"/>
    <w:rsid w:val="00AC0774"/>
    <w:rsid w:val="00B35073"/>
    <w:rsid w:val="00B46C34"/>
    <w:rsid w:val="00C16653"/>
    <w:rsid w:val="00D01806"/>
    <w:rsid w:val="00D44869"/>
    <w:rsid w:val="00D97473"/>
    <w:rsid w:val="00DA6755"/>
    <w:rsid w:val="00DB168A"/>
    <w:rsid w:val="00E46C2F"/>
    <w:rsid w:val="00E72C55"/>
    <w:rsid w:val="00EA6E5E"/>
    <w:rsid w:val="00EB309F"/>
    <w:rsid w:val="00F83842"/>
    <w:rsid w:val="00FC4DC8"/>
    <w:rsid w:val="024B34A7"/>
    <w:rsid w:val="0311427B"/>
    <w:rsid w:val="03E13395"/>
    <w:rsid w:val="03FA6C1A"/>
    <w:rsid w:val="04940989"/>
    <w:rsid w:val="06713A28"/>
    <w:rsid w:val="0A5151D8"/>
    <w:rsid w:val="0CA33457"/>
    <w:rsid w:val="0D2532D9"/>
    <w:rsid w:val="0D922C69"/>
    <w:rsid w:val="0E432BE9"/>
    <w:rsid w:val="0EF123C1"/>
    <w:rsid w:val="0EF50173"/>
    <w:rsid w:val="0F421DA6"/>
    <w:rsid w:val="0F6F46DE"/>
    <w:rsid w:val="10D27E5A"/>
    <w:rsid w:val="111A38EF"/>
    <w:rsid w:val="129A7935"/>
    <w:rsid w:val="13BC1280"/>
    <w:rsid w:val="14B51D54"/>
    <w:rsid w:val="14E55565"/>
    <w:rsid w:val="15467043"/>
    <w:rsid w:val="15A37BB7"/>
    <w:rsid w:val="19045385"/>
    <w:rsid w:val="1B185113"/>
    <w:rsid w:val="1B2A58E6"/>
    <w:rsid w:val="1BCB9402"/>
    <w:rsid w:val="1C247A2C"/>
    <w:rsid w:val="1D6A08AD"/>
    <w:rsid w:val="1DC75123"/>
    <w:rsid w:val="1E186CB6"/>
    <w:rsid w:val="1F667DEB"/>
    <w:rsid w:val="1F706F09"/>
    <w:rsid w:val="20A20C0C"/>
    <w:rsid w:val="20D07660"/>
    <w:rsid w:val="22F708F6"/>
    <w:rsid w:val="23B412DE"/>
    <w:rsid w:val="24543C7A"/>
    <w:rsid w:val="248949DC"/>
    <w:rsid w:val="257D5015"/>
    <w:rsid w:val="269A54F3"/>
    <w:rsid w:val="2AC7182F"/>
    <w:rsid w:val="2B7A22E2"/>
    <w:rsid w:val="2BA9474B"/>
    <w:rsid w:val="2C021B2E"/>
    <w:rsid w:val="2C806502"/>
    <w:rsid w:val="2D545653"/>
    <w:rsid w:val="337C1ECE"/>
    <w:rsid w:val="35204032"/>
    <w:rsid w:val="358D688D"/>
    <w:rsid w:val="35AA5226"/>
    <w:rsid w:val="35CF76C7"/>
    <w:rsid w:val="36BE41D8"/>
    <w:rsid w:val="3A485F06"/>
    <w:rsid w:val="3B927499"/>
    <w:rsid w:val="3D5642D8"/>
    <w:rsid w:val="3E082ED9"/>
    <w:rsid w:val="3ECA3AAA"/>
    <w:rsid w:val="4086148C"/>
    <w:rsid w:val="40FD4452"/>
    <w:rsid w:val="414F3518"/>
    <w:rsid w:val="41617AA0"/>
    <w:rsid w:val="41BD6290"/>
    <w:rsid w:val="42144FFE"/>
    <w:rsid w:val="437637CC"/>
    <w:rsid w:val="44F977B2"/>
    <w:rsid w:val="45FC4A13"/>
    <w:rsid w:val="475A49B5"/>
    <w:rsid w:val="4CBB03F4"/>
    <w:rsid w:val="4D817708"/>
    <w:rsid w:val="4FC55E13"/>
    <w:rsid w:val="502C58A3"/>
    <w:rsid w:val="522B26C5"/>
    <w:rsid w:val="54FFA283"/>
    <w:rsid w:val="56A03400"/>
    <w:rsid w:val="58156BDB"/>
    <w:rsid w:val="58EB4480"/>
    <w:rsid w:val="59350921"/>
    <w:rsid w:val="5A484EBF"/>
    <w:rsid w:val="5B637EC9"/>
    <w:rsid w:val="5C325E43"/>
    <w:rsid w:val="5C8B6116"/>
    <w:rsid w:val="5DB55D5E"/>
    <w:rsid w:val="5DDF6E41"/>
    <w:rsid w:val="5DE66B5A"/>
    <w:rsid w:val="5EEA19C9"/>
    <w:rsid w:val="5FDFBD42"/>
    <w:rsid w:val="613F18AF"/>
    <w:rsid w:val="625216D4"/>
    <w:rsid w:val="62FE7F77"/>
    <w:rsid w:val="63737E36"/>
    <w:rsid w:val="63BF40D6"/>
    <w:rsid w:val="655E6FF9"/>
    <w:rsid w:val="65DC3E84"/>
    <w:rsid w:val="66361E5E"/>
    <w:rsid w:val="677F0716"/>
    <w:rsid w:val="67C65A03"/>
    <w:rsid w:val="67D139BB"/>
    <w:rsid w:val="67E42B9F"/>
    <w:rsid w:val="68BE6889"/>
    <w:rsid w:val="68C703F9"/>
    <w:rsid w:val="6A710A2D"/>
    <w:rsid w:val="6C6C39D9"/>
    <w:rsid w:val="6C700183"/>
    <w:rsid w:val="6D6B6054"/>
    <w:rsid w:val="6E5656B3"/>
    <w:rsid w:val="6E780A08"/>
    <w:rsid w:val="6ED91790"/>
    <w:rsid w:val="6F9738A6"/>
    <w:rsid w:val="71DD4EAA"/>
    <w:rsid w:val="73B541B8"/>
    <w:rsid w:val="749E38B8"/>
    <w:rsid w:val="76B70B74"/>
    <w:rsid w:val="787F2544"/>
    <w:rsid w:val="78F30081"/>
    <w:rsid w:val="790671B9"/>
    <w:rsid w:val="79EF5967"/>
    <w:rsid w:val="79F9112B"/>
    <w:rsid w:val="7A450285"/>
    <w:rsid w:val="7ADF9F7E"/>
    <w:rsid w:val="7B572CBB"/>
    <w:rsid w:val="7C066438"/>
    <w:rsid w:val="7DFD31B3"/>
    <w:rsid w:val="7E52299A"/>
    <w:rsid w:val="7FEC958F"/>
    <w:rsid w:val="7FEEF5CC"/>
    <w:rsid w:val="ABB7E663"/>
    <w:rsid w:val="AFB6D8F4"/>
    <w:rsid w:val="AFFF2221"/>
    <w:rsid w:val="AFFF3176"/>
    <w:rsid w:val="B9F7592C"/>
    <w:rsid w:val="BFBCD96D"/>
    <w:rsid w:val="D7BBDA6B"/>
    <w:rsid w:val="DD5BC0BD"/>
    <w:rsid w:val="DFEEC868"/>
    <w:rsid w:val="DFFBD8DC"/>
    <w:rsid w:val="F73E1483"/>
    <w:rsid w:val="FFBF93FD"/>
    <w:rsid w:val="FFDFF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Heiti SC Medium" w:hAnsi="Heiti SC Medium" w:eastAsia="Heiti SC Medium" w:cstheme="majorBidi"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ind w:left="210" w:leftChars="100" w:right="210" w:rightChars="100" w:firstLine="280" w:firstLineChars="100"/>
      <w:jc w:val="left"/>
      <w:outlineLvl w:val="2"/>
    </w:pPr>
    <w:rPr>
      <w:rFonts w:ascii="Heiti SC Medium" w:hAnsi="Heiti SC Medium" w:eastAsia="Heiti SC Medium"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3 字符"/>
    <w:basedOn w:val="12"/>
    <w:link w:val="4"/>
    <w:qFormat/>
    <w:uiPriority w:val="9"/>
    <w:rPr>
      <w:rFonts w:ascii="Heiti SC Medium" w:hAnsi="Heiti SC Medium" w:eastAsia="Heiti SC Medium"/>
      <w:bCs/>
      <w:sz w:val="28"/>
      <w:szCs w:val="32"/>
    </w:rPr>
  </w:style>
  <w:style w:type="character" w:customStyle="1" w:styleId="18">
    <w:name w:val="标题 2 字符"/>
    <w:basedOn w:val="12"/>
    <w:link w:val="3"/>
    <w:qFormat/>
    <w:uiPriority w:val="9"/>
    <w:rPr>
      <w:rFonts w:ascii="Heiti SC Medium" w:hAnsi="Heiti SC Medium" w:eastAsia="Heiti SC Medium" w:cstheme="majorBidi"/>
      <w:bCs/>
      <w:sz w:val="30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Heiti SC Medium" w:hAnsi="Heiti SC Medium" w:eastAsia="Heiti SC Medium"/>
      <w:bCs/>
      <w:kern w:val="44"/>
      <w:sz w:val="32"/>
      <w:szCs w:val="4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eb0fa-abf0-4597-a0bc-b3ab96fa40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20</Lines>
  <Paragraphs>5</Paragraphs>
  <TotalTime>18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2023-07-07T19:20:00Z</dcterms:created>
  <dc:creator>vip80018062</dc:creator>
  <cp:lastModifiedBy>飞雪落樱</cp:lastModifiedBy>
  <cp:lastPrinted>2023-12-30T09:36:00Z</cp:lastPrinted>
  <dcterms:modified xsi:type="dcterms:W3CDTF">2026-03-10T11:30:17Z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607C70588D46382113FBA7694EBCDB7E_43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