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31" w:type="dxa"/>
        <w:tblInd w:w="142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59"/>
        <w:gridCol w:w="2552"/>
        <w:gridCol w:w="2126"/>
        <w:gridCol w:w="1418"/>
      </w:tblGrid>
      <w:tr w14:paraId="598293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BE585">
            <w:pPr>
              <w:spacing w:line="480" w:lineRule="exact"/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7C55E3C1">
            <w:pPr>
              <w:spacing w:line="480" w:lineRule="exact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3D0A3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9BAEA">
            <w:pPr>
              <w:widowControl/>
              <w:jc w:val="left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69465">
            <w:pPr>
              <w:widowControl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60CA6">
            <w:pPr>
              <w:widowControl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932A2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9DDAA">
            <w:pPr>
              <w:spacing w:line="680" w:lineRule="exact"/>
              <w:ind w:left="420" w:leftChars="200"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</w:p>
          <w:p w14:paraId="14ED2D41">
            <w:pPr>
              <w:spacing w:line="680" w:lineRule="exact"/>
              <w:ind w:left="420" w:leftChars="200"/>
              <w:jc w:val="center"/>
              <w:rPr>
                <w:rFonts w:hint="eastAsia" w:ascii="方正小标宋_GBK" w:hAnsi="宋体" w:eastAsia="方正小标宋_GBK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</w:rPr>
              <w:t>2026年省院省校教育合作院士大讲堂选题汇总表</w:t>
            </w:r>
          </w:p>
        </w:tc>
      </w:tr>
      <w:tr w14:paraId="166E5FC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8B72E8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推荐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（盖章）：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01B88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1891A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C7E0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62B183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E29F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6E35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会议名称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E234D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所属学科及领域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3E880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拟合作单位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5453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 w14:paraId="452CA6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0324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617E6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125D0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9257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A4EB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69C4D5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B93F6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DEBF2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78BD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B662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3C60D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0D59DA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90A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E9398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E6C81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603D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FA7A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28B782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07E6A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A5366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E96D2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765A2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95310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3467D4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FD5C6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9E7C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3D72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6E9F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B68A9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64F422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E5787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765D7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B3EF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8CB00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BDA2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53EEDB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09E3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97BE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5E3B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1B95D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AA40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76DEE6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5C1D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0EB28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BDE07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2232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48BA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74C480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02543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624C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EC542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FB0E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5B2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18DAD2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6BE3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CFE81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1A787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7D1C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05E6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46E908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6E27A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71ED6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98092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80432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93B3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4E577B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51BC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B3CC2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973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E9E39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0591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248D3E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34FFE63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填表人：                    所在部门：                办公电话：             移动电话：</w:t>
            </w:r>
          </w:p>
        </w:tc>
      </w:tr>
    </w:tbl>
    <w:p w14:paraId="09851A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FBDC66B"/>
    <w:rsid w:val="42B006A6"/>
    <w:rsid w:val="61D7C31F"/>
    <w:rsid w:val="7BF57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0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2026-03-05T03:49:30Z</dcterms:created>
  <dc:creator>uos</dc:creator>
  <cp:lastModifiedBy>飞雪落樱</cp:lastModifiedBy>
  <dcterms:modified xsi:type="dcterms:W3CDTF">2026-03-12T03:34:14Z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E8D21D07DB264304A77D718AA5E13C2D_13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