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CAA7">
      <w:pPr>
        <w:jc w:val="both"/>
        <w:rPr>
          <w:rFonts w:hint="default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附件2</w:t>
      </w:r>
    </w:p>
    <w:p w14:paraId="3369C9CA">
      <w:pPr>
        <w:jc w:val="center"/>
        <w:rPr>
          <w:rFonts w:hint="default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云南省教育厅科学研究基金项目延期申请书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84"/>
        <w:gridCol w:w="1521"/>
        <w:gridCol w:w="2991"/>
      </w:tblGrid>
      <w:tr w14:paraId="291C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4368A75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666BD0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680C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07CF6D0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项目负责人</w:t>
            </w:r>
          </w:p>
        </w:tc>
        <w:tc>
          <w:tcPr>
            <w:tcW w:w="2484" w:type="dxa"/>
            <w:noWrap w:val="0"/>
            <w:vAlign w:val="center"/>
          </w:tcPr>
          <w:p w14:paraId="39F0DCE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</w:rPr>
              <w:t>签名）</w:t>
            </w:r>
          </w:p>
        </w:tc>
        <w:tc>
          <w:tcPr>
            <w:tcW w:w="1521" w:type="dxa"/>
            <w:noWrap w:val="0"/>
            <w:vAlign w:val="center"/>
          </w:tcPr>
          <w:p w14:paraId="7DD228A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立项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号</w:t>
            </w:r>
          </w:p>
        </w:tc>
        <w:tc>
          <w:tcPr>
            <w:tcW w:w="2991" w:type="dxa"/>
            <w:noWrap w:val="0"/>
            <w:vAlign w:val="center"/>
          </w:tcPr>
          <w:p w14:paraId="71AA45C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2CC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52A24E3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项目组成员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E78653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5F1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57BFC79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计划研究时间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DA702B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 w14:paraId="6028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0155D7E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延期研究时间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5E940BB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 w14:paraId="0B89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exact"/>
          <w:jc w:val="center"/>
        </w:trPr>
        <w:tc>
          <w:tcPr>
            <w:tcW w:w="2026" w:type="dxa"/>
            <w:noWrap w:val="0"/>
            <w:vAlign w:val="center"/>
          </w:tcPr>
          <w:p w14:paraId="7F8556A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研究内容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1158DF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EC7D2C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63F2D5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377D62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39BF7A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C7237A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60CDD4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D585C8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A98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noWrap w:val="0"/>
            <w:vAlign w:val="center"/>
          </w:tcPr>
          <w:p w14:paraId="7F1A3DD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预期成果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6B87159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77C2A6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309260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920860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33C811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1D0D2A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EEB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noWrap w:val="0"/>
            <w:vAlign w:val="center"/>
          </w:tcPr>
          <w:p w14:paraId="4AF5BE0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现有成果</w:t>
            </w:r>
          </w:p>
          <w:p w14:paraId="54C62E0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目录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3D09030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FB71F7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A9B832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948E95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AE4245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5F4747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B87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26" w:type="dxa"/>
            <w:noWrap w:val="0"/>
            <w:vAlign w:val="center"/>
          </w:tcPr>
          <w:p w14:paraId="2382535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延期原因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5E50B00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4AF62D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190C0A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3CE4DB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436981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5D6AA7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204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noWrap w:val="0"/>
            <w:vAlign w:val="center"/>
          </w:tcPr>
          <w:p w14:paraId="323EFE6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学校意见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031EF9A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3F4D1D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340DD60">
            <w:pPr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情况属实，同意项目延期，并报省教育厅备案。</w:t>
            </w:r>
          </w:p>
          <w:p w14:paraId="29EB3CD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E94B9D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E1213B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508F13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加盖学校印章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</w:p>
          <w:p w14:paraId="63C3EAB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经办人：                 年    月    日</w:t>
            </w:r>
          </w:p>
          <w:p w14:paraId="0933EB6C">
            <w:pPr>
              <w:jc w:val="righ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p w14:paraId="282602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309EB"/>
    <w:rsid w:val="04B17016"/>
    <w:rsid w:val="FFB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578</Characters>
  <Lines>0</Lines>
  <Paragraphs>0</Paragraphs>
  <TotalTime>0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2026-04-10T14:32:00Z</dcterms:created>
  <dc:creator>userName</dc:creator>
  <cp:lastModifiedBy>飞雪落樱</cp:lastModifiedBy>
  <dcterms:modified xsi:type="dcterms:W3CDTF">2026-04-24T08:52:27Z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CC520F21F0B9FCC46899D8698D3B531D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